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14:paraId="7F2F2575" w14:textId="77777777" w:rsidTr="00D661A5">
        <w:trPr>
          <w:trHeight w:val="1701"/>
        </w:trPr>
        <w:tc>
          <w:tcPr>
            <w:tcW w:w="11896" w:type="dxa"/>
            <w:vAlign w:val="bottom"/>
          </w:tcPr>
          <w:p w14:paraId="3E0CF80F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A9B3C39" wp14:editId="4062399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2952813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490CE3" wp14:editId="748013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4D2AF" w14:textId="0D316499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06476E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7433195" w14:textId="77777777"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90C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0CF4D2AF" w14:textId="0D316499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06476E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7433195" w14:textId="77777777"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14:paraId="43EC794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EBD016C" w14:textId="555AD31A" w:rsidR="00D661A5" w:rsidRPr="0006476E" w:rsidRDefault="0006476E" w:rsidP="00701592">
            <w:pPr>
              <w:jc w:val="center"/>
              <w:rPr>
                <w:rFonts w:ascii="PassingNotes" w:hAnsi="PassingNotes"/>
                <w:sz w:val="40"/>
                <w:szCs w:val="48"/>
              </w:rPr>
            </w:pPr>
            <w:r w:rsidRPr="0006476E">
              <w:rPr>
                <w:rFonts w:ascii="PassingNotes" w:hAnsi="PassingNotes"/>
                <w:sz w:val="40"/>
                <w:szCs w:val="48"/>
              </w:rPr>
              <w:t>The descent looked steep and dangerous and there was dissent among them as to whether or not it was wise to attempt to go down.</w:t>
            </w:r>
          </w:p>
        </w:tc>
      </w:tr>
      <w:tr w:rsidR="00D661A5" w:rsidRPr="00701592" w14:paraId="7F639CC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D29A6FD" w14:textId="77777777" w:rsidR="00D661A5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There were many dissenting voices: the proposal</w:t>
            </w:r>
          </w:p>
          <w:p w14:paraId="61F49777" w14:textId="1A230102" w:rsidR="0006476E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to ban puddings at school meals was unpopular.</w:t>
            </w:r>
          </w:p>
        </w:tc>
      </w:tr>
      <w:tr w:rsidR="00D661A5" w:rsidRPr="00701592" w14:paraId="661CA7A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DE44877" w14:textId="5C2E2A5D" w:rsidR="0006476E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“I take it there will be no dissenters if I suggest we </w:t>
            </w:r>
          </w:p>
          <w:p w14:paraId="2B8345E2" w14:textId="5133FAFD" w:rsidR="00D661A5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do no work on Fridays?” asked the teacher.</w:t>
            </w:r>
          </w:p>
        </w:tc>
      </w:tr>
      <w:tr w:rsidR="00D661A5" w:rsidRPr="00701592" w14:paraId="217797A5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AED9A79" w14:textId="77777777" w:rsidR="0006476E" w:rsidRDefault="0006476E" w:rsidP="00D661A5">
            <w:pPr>
              <w:jc w:val="center"/>
              <w:rPr>
                <w:rFonts w:ascii="PassingNotes" w:hAnsi="PassingNotes"/>
                <w:sz w:val="40"/>
                <w:szCs w:val="48"/>
              </w:rPr>
            </w:pPr>
            <w:r w:rsidRPr="0006476E">
              <w:rPr>
                <w:rFonts w:ascii="PassingNotes" w:hAnsi="PassingNotes"/>
                <w:sz w:val="40"/>
                <w:szCs w:val="48"/>
              </w:rPr>
              <w:t>The dissenters separated from the Church of England in the 16</w:t>
            </w:r>
            <w:r w:rsidRPr="0006476E">
              <w:rPr>
                <w:rFonts w:ascii="PassingNotes" w:hAnsi="PassingNotes"/>
                <w:sz w:val="40"/>
                <w:szCs w:val="48"/>
                <w:vertAlign w:val="superscript"/>
              </w:rPr>
              <w:t>th</w:t>
            </w:r>
            <w:r w:rsidRPr="0006476E">
              <w:rPr>
                <w:rFonts w:ascii="PassingNotes" w:hAnsi="PassingNotes"/>
                <w:sz w:val="40"/>
                <w:szCs w:val="48"/>
              </w:rPr>
              <w:t xml:space="preserve">, </w:t>
            </w:r>
          </w:p>
          <w:p w14:paraId="745950A4" w14:textId="09E17FB9" w:rsidR="00D661A5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06476E">
              <w:rPr>
                <w:rFonts w:ascii="PassingNotes" w:hAnsi="PassingNotes"/>
                <w:sz w:val="40"/>
                <w:szCs w:val="48"/>
              </w:rPr>
              <w:t>17</w:t>
            </w:r>
            <w:r w:rsidRPr="0006476E">
              <w:rPr>
                <w:rFonts w:ascii="PassingNotes" w:hAnsi="PassingNotes"/>
                <w:sz w:val="40"/>
                <w:szCs w:val="48"/>
                <w:vertAlign w:val="superscript"/>
              </w:rPr>
              <w:t>th</w:t>
            </w:r>
            <w:r w:rsidRPr="0006476E">
              <w:rPr>
                <w:rFonts w:ascii="PassingNotes" w:hAnsi="PassingNotes"/>
                <w:sz w:val="40"/>
                <w:szCs w:val="48"/>
              </w:rPr>
              <w:t xml:space="preserve"> and 18</w:t>
            </w:r>
            <w:r w:rsidRPr="0006476E">
              <w:rPr>
                <w:rFonts w:ascii="PassingNotes" w:hAnsi="PassingNotes"/>
                <w:sz w:val="40"/>
                <w:szCs w:val="48"/>
                <w:vertAlign w:val="superscript"/>
              </w:rPr>
              <w:t>th</w:t>
            </w:r>
            <w:r w:rsidRPr="0006476E">
              <w:rPr>
                <w:rFonts w:ascii="PassingNotes" w:hAnsi="PassingNotes"/>
                <w:sz w:val="40"/>
                <w:szCs w:val="48"/>
              </w:rPr>
              <w:t xml:space="preserve"> century because the</w:t>
            </w:r>
            <w:r>
              <w:rPr>
                <w:rFonts w:ascii="PassingNotes" w:hAnsi="PassingNotes"/>
                <w:sz w:val="40"/>
                <w:szCs w:val="48"/>
              </w:rPr>
              <w:t>y</w:t>
            </w:r>
            <w:r w:rsidRPr="0006476E">
              <w:rPr>
                <w:rFonts w:ascii="PassingNotes" w:hAnsi="PassingNotes"/>
                <w:sz w:val="40"/>
                <w:szCs w:val="48"/>
              </w:rPr>
              <w:t xml:space="preserve"> believed different things.</w:t>
            </w:r>
          </w:p>
        </w:tc>
      </w:tr>
      <w:tr w:rsidR="00D661A5" w:rsidRPr="00701592" w14:paraId="425AAA7D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A5DB16D" w14:textId="77777777" w:rsidR="0006476E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descent was uneventful: everyone made it </w:t>
            </w:r>
          </w:p>
          <w:p w14:paraId="0401565C" w14:textId="3AFA961D" w:rsidR="00AF091D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safely to the bottom of the hill.</w:t>
            </w:r>
          </w:p>
        </w:tc>
      </w:tr>
      <w:tr w:rsidR="00D661A5" w:rsidRPr="00701592" w14:paraId="046A8369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4B578D" w14:textId="54CB69F5" w:rsidR="00AF091D" w:rsidRDefault="0006476E" w:rsidP="00AF09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Please fasten your seatbelts during the descent of the aircraft ladies and gentlemen.</w:t>
            </w:r>
          </w:p>
        </w:tc>
      </w:tr>
      <w:tr w:rsidR="00D661A5" w:rsidRPr="00701592" w14:paraId="01C130AA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53FF5B1" w14:textId="5FC9B603" w:rsidR="00AF091D" w:rsidRDefault="0006476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Hills are my worst and best part of cycling: the ascent is hard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work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but the descent is exhilarating.</w:t>
            </w:r>
          </w:p>
        </w:tc>
      </w:tr>
      <w:tr w:rsidR="00D661A5" w:rsidRPr="00701592" w14:paraId="7547C6E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B74A76C" w14:textId="4EA06972" w:rsidR="00AF091D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D661A5" w:rsidRPr="00701592" w14:paraId="36BF2197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A5A531" w14:textId="7AFA22A3" w:rsidR="00D661A5" w:rsidRDefault="00D661A5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72FC092B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78810F" w14:textId="690FBA74" w:rsidR="0039661D" w:rsidRDefault="0039661D" w:rsidP="002E13F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14:paraId="49F8A5F7" w14:textId="77777777" w:rsidR="0039661D" w:rsidRDefault="0039661D"/>
    <w:p w14:paraId="6303CB92" w14:textId="77777777"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14:paraId="550BCC57" w14:textId="77777777" w:rsidTr="0056075F">
        <w:trPr>
          <w:trHeight w:val="1701"/>
        </w:trPr>
        <w:tc>
          <w:tcPr>
            <w:tcW w:w="11896" w:type="dxa"/>
            <w:vAlign w:val="bottom"/>
          </w:tcPr>
          <w:p w14:paraId="23A58DE3" w14:textId="77777777"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07B76DE" wp14:editId="4B8C10B8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2140FBE2" w14:textId="77777777"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A363D" wp14:editId="20AFA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2D10" w14:textId="37A9A304"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06476E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AF091D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Homophones</w:t>
                                  </w:r>
                                </w:p>
                                <w:p w14:paraId="2873980E" w14:textId="77777777"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363D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LqR0lQM&#13;&#10;AgAA+g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ADE2D10" w14:textId="37A9A304"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06476E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AF091D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Homophones</w:t>
                            </w:r>
                          </w:p>
                          <w:p w14:paraId="2873980E" w14:textId="77777777"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14:paraId="5DA4CE5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CD6F5E8" w14:textId="5DF724C6" w:rsidR="0039661D" w:rsidRPr="00D661A5" w:rsidRDefault="0006476E" w:rsidP="003471B3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Shut the window please, the draught is making me cold.</w:t>
            </w:r>
          </w:p>
        </w:tc>
      </w:tr>
      <w:tr w:rsidR="0039661D" w:rsidRPr="00701592" w14:paraId="19FBD634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68C2889" w14:textId="64FB1C44" w:rsidR="0039661D" w:rsidRDefault="0006476E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That was my first draft: it was much better when I had edited it.</w:t>
            </w:r>
          </w:p>
        </w:tc>
      </w:tr>
      <w:tr w:rsidR="0039661D" w:rsidRPr="00701592" w14:paraId="7E3E02AC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D5558D6" w14:textId="1EC15FC0" w:rsidR="0039661D" w:rsidRDefault="0006476E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drafted her speech in the draughty library.</w:t>
            </w:r>
          </w:p>
        </w:tc>
      </w:tr>
      <w:tr w:rsidR="0039661D" w:rsidRPr="00701592" w14:paraId="1EC7A64E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F98748" w14:textId="644FF33D" w:rsidR="002E13F0" w:rsidRDefault="0006476E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 need people drafted in to help clear up the mess.</w:t>
            </w:r>
          </w:p>
        </w:tc>
      </w:tr>
      <w:tr w:rsidR="0039661D" w:rsidRPr="00701592" w14:paraId="00283AC7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C43CD4F" w14:textId="3C7E9146" w:rsidR="003471B3" w:rsidRDefault="0088172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Let’s play draughts: I’m fed up with chess.</w:t>
            </w:r>
          </w:p>
        </w:tc>
      </w:tr>
      <w:tr w:rsidR="0039661D" w:rsidRPr="00701592" w14:paraId="5F440EF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2638723" w14:textId="31F2C6AD" w:rsidR="003471B3" w:rsidRDefault="00881726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My dad likes to go to pubs that serve draught beer.</w:t>
            </w:r>
          </w:p>
        </w:tc>
      </w:tr>
      <w:tr w:rsidR="0039661D" w:rsidRPr="00701592" w14:paraId="0E2820A0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A0A749A" w14:textId="60249DD3" w:rsidR="003471B3" w:rsidRPr="00881726" w:rsidRDefault="00881726" w:rsidP="0056075F">
            <w:pPr>
              <w:jc w:val="center"/>
              <w:rPr>
                <w:rFonts w:ascii="PassingNotes" w:hAnsi="PassingNotes"/>
                <w:sz w:val="44"/>
                <w:szCs w:val="48"/>
              </w:rPr>
            </w:pPr>
            <w:r w:rsidRPr="00881726">
              <w:rPr>
                <w:rFonts w:ascii="PassingNotes" w:hAnsi="PassingNotes"/>
                <w:sz w:val="44"/>
                <w:szCs w:val="48"/>
              </w:rPr>
              <w:t>The wind whistled around the old tower, sending draughts of icy air through the holes around the window panes.</w:t>
            </w:r>
          </w:p>
        </w:tc>
      </w:tr>
      <w:tr w:rsidR="0039661D" w:rsidRPr="00701592" w14:paraId="0C8BA4AD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D8CF0C" w14:textId="388448DB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37A9B375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39C791" w14:textId="45EBBEB8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14:paraId="01FA47CF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5668AC" w14:textId="0000656D"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14:paraId="60925B2A" w14:textId="77777777" w:rsidR="003471B3" w:rsidRDefault="003471B3">
      <w:r>
        <w:tab/>
      </w:r>
    </w:p>
    <w:p w14:paraId="10C6104A" w14:textId="77777777" w:rsidR="003471B3" w:rsidRDefault="003471B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471B3" w:rsidRPr="00701592" w14:paraId="138CB4A3" w14:textId="77777777" w:rsidTr="00C64258">
        <w:trPr>
          <w:trHeight w:val="1701"/>
        </w:trPr>
        <w:tc>
          <w:tcPr>
            <w:tcW w:w="11896" w:type="dxa"/>
            <w:vAlign w:val="bottom"/>
          </w:tcPr>
          <w:p w14:paraId="6D323FC3" w14:textId="77777777" w:rsidR="003471B3" w:rsidRPr="00176CC8" w:rsidRDefault="003471B3" w:rsidP="00C6425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361D665A" wp14:editId="20EC5B0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3BC51A3F" w14:textId="77777777" w:rsidR="003471B3" w:rsidRPr="00701592" w:rsidRDefault="003471B3" w:rsidP="00C6425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6C41DB" wp14:editId="22273824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B8EAC" w14:textId="319E79CF" w:rsidR="003471B3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06476E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4E4D2145" w14:textId="77777777" w:rsidR="003471B3" w:rsidRPr="0042457B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41DB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" filled="f" stroked="f">
                      <v:textbox>
                        <w:txbxContent>
                          <w:p w14:paraId="196B8EAC" w14:textId="319E79CF" w:rsidR="003471B3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06476E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4E4D2145" w14:textId="77777777" w:rsidR="003471B3" w:rsidRPr="0042457B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71B3" w:rsidRPr="00701592" w14:paraId="01BB60BA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B26431D" w14:textId="77777777" w:rsidR="00881726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You won’t get frozen desserts in the desert: </w:t>
            </w:r>
          </w:p>
          <w:p w14:paraId="17FA8B36" w14:textId="3B648A9B" w:rsidR="003471B3" w:rsidRPr="00D661A5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would melt!</w:t>
            </w:r>
          </w:p>
        </w:tc>
      </w:tr>
      <w:tr w:rsidR="003471B3" w:rsidRPr="00701592" w14:paraId="4E8E5CB3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C7A6556" w14:textId="6D25B77F" w:rsidR="00377569" w:rsidRDefault="00881726" w:rsidP="00377569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as hot as a desert here today!</w:t>
            </w:r>
          </w:p>
        </w:tc>
      </w:tr>
      <w:tr w:rsidR="003471B3" w:rsidRPr="00701592" w14:paraId="0FC33638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93BA203" w14:textId="30831D0F" w:rsidR="00377569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My favourite dessert is apple crumble and custard.</w:t>
            </w:r>
          </w:p>
        </w:tc>
      </w:tr>
      <w:tr w:rsidR="003471B3" w:rsidRPr="00701592" w14:paraId="5B7A356F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F03AFC0" w14:textId="3A4D0BF1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camels crossed the desert in 10 days.</w:t>
            </w:r>
          </w:p>
        </w:tc>
      </w:tr>
      <w:tr w:rsidR="003471B3" w:rsidRPr="00701592" w14:paraId="5ADF1854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03C7846" w14:textId="15F7DA17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deserted here!  Not a soul as far as the eye can see.</w:t>
            </w:r>
          </w:p>
        </w:tc>
      </w:tr>
      <w:tr w:rsidR="003471B3" w:rsidRPr="00701592" w14:paraId="36F6E8F5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EE8D16D" w14:textId="77777777" w:rsidR="00881726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They’ve deserted me!  I thought they’d back me up but </w:t>
            </w:r>
          </w:p>
          <w:p w14:paraId="31BCE701" w14:textId="3585F3DA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just ran off and left me!</w:t>
            </w:r>
          </w:p>
        </w:tc>
      </w:tr>
      <w:tr w:rsidR="003471B3" w:rsidRPr="00701592" w14:paraId="39AB0D89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EDAFBBA" w14:textId="77777777" w:rsidR="00881726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deserters were risking their lives: if caught </w:t>
            </w:r>
          </w:p>
          <w:p w14:paraId="5CE433FB" w14:textId="01FE2B97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would face the firing squad.</w:t>
            </w:r>
          </w:p>
        </w:tc>
      </w:tr>
      <w:tr w:rsidR="003471B3" w:rsidRPr="00701592" w14:paraId="5E9FBBB0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F8842E2" w14:textId="77777777" w:rsidR="00881726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If you don’t finish that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stew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there will be no </w:t>
            </w:r>
          </w:p>
          <w:p w14:paraId="2A0A0CF4" w14:textId="0D3CC618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dessert for you, young lady!</w:t>
            </w:r>
          </w:p>
        </w:tc>
      </w:tr>
      <w:tr w:rsidR="003471B3" w:rsidRPr="00701592" w14:paraId="0BF9A232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6DAD107" w14:textId="77777777" w:rsidR="00881726" w:rsidRDefault="00881726" w:rsidP="00881726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Granny always makes us a dessert but mum </w:t>
            </w:r>
          </w:p>
          <w:p w14:paraId="30F040FB" w14:textId="3E686AED" w:rsidR="00881726" w:rsidRDefault="00881726" w:rsidP="00881726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hardly ever does.</w:t>
            </w:r>
          </w:p>
        </w:tc>
      </w:tr>
      <w:tr w:rsidR="003471B3" w:rsidRPr="00701592" w14:paraId="0407B0FC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2D016CF" w14:textId="5AA264ED" w:rsidR="003471B3" w:rsidRDefault="00881726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There are no desserts on a desert island.</w:t>
            </w:r>
            <w:bookmarkStart w:id="0" w:name="_GoBack"/>
            <w:bookmarkEnd w:id="0"/>
          </w:p>
        </w:tc>
      </w:tr>
    </w:tbl>
    <w:p w14:paraId="2353B3C9" w14:textId="69C04939" w:rsidR="00F27D4B" w:rsidRDefault="003471B3">
      <w:r>
        <w:tab/>
      </w:r>
      <w:r>
        <w:tab/>
      </w:r>
    </w:p>
    <w:sectPr w:rsidR="00F27D4B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A456931-B9FF-D748-8B8F-B08CD1D27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86EE9A-8870-AC4E-A9EA-252409D5E1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96A43C1-E3BA-7E4D-A498-54EC9A17FCFE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92C59292-77D0-0F43-AB9C-936F3D5A5421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F8A55DC6-F62D-EE45-8FA3-5A3B48C3B59C}"/>
    <w:embedBold r:id="rId6" w:fontKey="{61A4B934-8222-F94D-9311-423ECEF1D0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FCDE5A-445D-BE43-8244-7BA3D2349FF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9A7DF59-D5AB-E443-8004-75A716D72AAF}"/>
    <w:embedBold r:id="rId9" w:fontKey="{B76AC56C-ED4D-7B4B-A8CE-3F6F5339F192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DD97B4E9-A80E-8E4F-8CBB-58173CF14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5C1495B-2B56-C34D-B3C1-12F52B305F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476E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E7194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13F0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1B3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77569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1F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B00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46EB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6F6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16C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1726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2A0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367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091D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0EE9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2320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811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97C43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6D96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27D4B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44F6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3</cp:revision>
  <dcterms:created xsi:type="dcterms:W3CDTF">2018-11-29T22:59:00Z</dcterms:created>
  <dcterms:modified xsi:type="dcterms:W3CDTF">2018-11-29T23:15:00Z</dcterms:modified>
</cp:coreProperties>
</file>